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2A" w:rsidRDefault="001D5C2A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</w:p>
    <w:p w:rsidR="001D5C2A" w:rsidRDefault="002A6A9D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1D5C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«Дубенская основная общеобразовательная школа»</w:t>
      </w:r>
    </w:p>
    <w:p w:rsidR="001D5C2A" w:rsidRDefault="001D5C2A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7A5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четверть 2014-2015 учебный год</w:t>
      </w:r>
    </w:p>
    <w:p w:rsidR="00DF2332" w:rsidRDefault="00DF2332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32" w:rsidRDefault="00DF2332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32" w:rsidRDefault="00DF2332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75" w:type="dxa"/>
        <w:tblInd w:w="7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842"/>
        <w:gridCol w:w="1416"/>
        <w:gridCol w:w="709"/>
        <w:gridCol w:w="709"/>
        <w:gridCol w:w="709"/>
        <w:gridCol w:w="923"/>
        <w:gridCol w:w="802"/>
        <w:gridCol w:w="1257"/>
      </w:tblGrid>
      <w:tr w:rsidR="001D5C2A" w:rsidTr="00DA203E">
        <w:trPr>
          <w:trHeight w:val="31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1D5C2A" w:rsidTr="00DA203E">
        <w:trPr>
          <w:trHeight w:val="26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2A" w:rsidTr="00DA203E">
        <w:trPr>
          <w:trHeight w:val="20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</w:t>
            </w:r>
            <w:r w:rsidR="001D5C2A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5(4+1пр 8 вида)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2A" w:rsidTr="00DA203E">
        <w:trPr>
          <w:trHeight w:val="4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D5C2A" w:rsidTr="00DA203E">
        <w:trPr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DF2332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D21574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21(20</w:t>
            </w:r>
            <w:r w:rsidR="00DF2332">
              <w:rPr>
                <w:rFonts w:ascii="Times New Roman" w:hAnsi="Times New Roman" w:cs="Times New Roman"/>
                <w:sz w:val="24"/>
                <w:szCs w:val="24"/>
              </w:rPr>
              <w:t>+1 пр8вида)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DF2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A37317" w:rsidRDefault="00A37317" w:rsidP="001D5C2A"/>
    <w:p w:rsidR="00A37317" w:rsidRDefault="00A37317" w:rsidP="001D5C2A"/>
    <w:p w:rsidR="001D5C2A" w:rsidRDefault="001D5C2A" w:rsidP="001D5C2A"/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Посещаемость школы учащимися за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четверть:</w:t>
      </w:r>
    </w:p>
    <w:tbl>
      <w:tblPr>
        <w:tblW w:w="104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60"/>
        <w:gridCol w:w="1938"/>
        <w:gridCol w:w="2862"/>
        <w:gridCol w:w="3795"/>
      </w:tblGrid>
      <w:tr w:rsidR="00A37317" w:rsidTr="00A37317">
        <w:trPr>
          <w:trHeight w:val="321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уроков, пропущенных по болезни 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уроков, пропущенных без уважительной причины </w:t>
            </w:r>
          </w:p>
        </w:tc>
      </w:tr>
      <w:tr w:rsidR="00A37317" w:rsidTr="00A37317">
        <w:trPr>
          <w:trHeight w:val="203"/>
        </w:trPr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A37317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5E262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17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A37317">
        <w:trPr>
          <w:trHeight w:val="25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5E262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2F1EB7">
        <w:rPr>
          <w:rFonts w:ascii="Times New Roman" w:hAnsi="Times New Roman" w:cs="Times New Roman"/>
          <w:b/>
          <w:color w:val="000000"/>
          <w:sz w:val="24"/>
          <w:szCs w:val="24"/>
        </w:rPr>
        <w:t>Контингент, прибывших детей в МБОУ «Дубенская ООШ»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течение четверти.</w:t>
      </w:r>
    </w:p>
    <w:p w:rsidR="002F1EB7" w:rsidRDefault="002F1EB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1922"/>
        <w:gridCol w:w="1320"/>
        <w:gridCol w:w="1248"/>
        <w:gridCol w:w="3144"/>
      </w:tblGrid>
      <w:tr w:rsidR="00A37317" w:rsidTr="00A37317">
        <w:trPr>
          <w:trHeight w:val="53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Ф.И.О. учащегося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Дата и год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 какой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Откуда прибыл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Имеют ли российское гражданство</w:t>
            </w:r>
          </w:p>
        </w:tc>
      </w:tr>
      <w:tr w:rsidR="00A37317" w:rsidTr="00A37317">
        <w:trPr>
          <w:trHeight w:val="30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2F1EB7" w:rsidRDefault="002F1EB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Прибывших детей в течение четверти нет</w:t>
      </w:r>
    </w:p>
    <w:p w:rsidR="002F1EB7" w:rsidRDefault="002F1EB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D2" w:rsidRPr="002F1EB7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К</w:t>
      </w:r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>онтингент, выбывших детей из МБОУ «</w:t>
      </w:r>
      <w:proofErr w:type="spellStart"/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>ДубенскаяООШ</w:t>
      </w:r>
      <w:proofErr w:type="spellEnd"/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течение четверти.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1896"/>
        <w:gridCol w:w="1500"/>
        <w:gridCol w:w="3573"/>
      </w:tblGrid>
      <w:tr w:rsidR="00A37317" w:rsidTr="00A37317">
        <w:trPr>
          <w:trHeight w:val="571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Ф.И.О. учащегося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Дата и год рождения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Куда выбыл (указать в какую школу)</w:t>
            </w:r>
          </w:p>
        </w:tc>
      </w:tr>
      <w:tr w:rsidR="00A37317" w:rsidTr="00A37317">
        <w:trPr>
          <w:trHeight w:val="32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2F1EB7" w:rsidRDefault="002F1EB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EB7">
        <w:rPr>
          <w:rFonts w:ascii="Times New Roman" w:hAnsi="Times New Roman" w:cs="Times New Roman"/>
          <w:color w:val="000000"/>
          <w:sz w:val="24"/>
          <w:szCs w:val="24"/>
        </w:rPr>
        <w:t>Выбывших детей в течение четверти нет</w:t>
      </w:r>
    </w:p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D2" w:rsidRPr="002F1EB7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Дети, не обучающиеся и систематически пропускающие по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неуважительным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864"/>
        <w:tblW w:w="104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7"/>
        <w:gridCol w:w="1437"/>
        <w:gridCol w:w="1487"/>
        <w:gridCol w:w="742"/>
        <w:gridCol w:w="1577"/>
        <w:gridCol w:w="1716"/>
        <w:gridCol w:w="1440"/>
        <w:gridCol w:w="1396"/>
      </w:tblGrid>
      <w:tr w:rsidR="00A37317" w:rsidTr="009816D2">
        <w:trPr>
          <w:trHeight w:val="78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 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непосещения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не посещения школы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Принятые 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Результат.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на учете и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317" w:rsidTr="009816D2">
        <w:trPr>
          <w:trHeight w:val="26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16D2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причинам  учебные занятия в МБОУ  «Дубенская ООШ»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(приложить справку о проведённо</w:t>
      </w:r>
      <w:r w:rsidR="009816D2">
        <w:rPr>
          <w:rFonts w:ascii="Times New Roman" w:hAnsi="Times New Roman" w:cs="Times New Roman"/>
          <w:color w:val="000000"/>
          <w:sz w:val="24"/>
          <w:szCs w:val="24"/>
        </w:rPr>
        <w:t>й работе)</w:t>
      </w:r>
    </w:p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МБОУ «Дубенская ООШ» нет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обучающихся и систематически пропускающих по неуважительным причинам учебных занятий</w:t>
      </w: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20C" w:rsidRDefault="0019420C" w:rsidP="00194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Информация о работе с выпускниками 9 класса группы риска по подготовке  к ГИА</w:t>
      </w:r>
    </w:p>
    <w:p w:rsidR="0019420C" w:rsidRDefault="0019420C" w:rsidP="001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Указать выпускников только по предметам русский язык и математика</w:t>
      </w:r>
    </w:p>
    <w:p w:rsidR="0019420C" w:rsidRDefault="0019420C" w:rsidP="001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Указать Ф.И.О. учителя, стаж работы, образование по диплому, категория. </w:t>
      </w:r>
    </w:p>
    <w:p w:rsidR="0019420C" w:rsidRDefault="0019420C" w:rsidP="001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0C" w:rsidRDefault="0019420C" w:rsidP="001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8296"/>
        <w:tblW w:w="10286" w:type="dxa"/>
        <w:tblLook w:val="04A0"/>
      </w:tblPr>
      <w:tblGrid>
        <w:gridCol w:w="619"/>
        <w:gridCol w:w="1956"/>
        <w:gridCol w:w="2211"/>
        <w:gridCol w:w="5500"/>
      </w:tblGrid>
      <w:tr w:rsidR="0019420C" w:rsidTr="0019420C">
        <w:trPr>
          <w:trHeight w:val="6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C" w:rsidRDefault="0019420C" w:rsidP="00194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C" w:rsidRDefault="0019420C" w:rsidP="00194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выпускника группы риска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Предмет*,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Times New Roman" w:char="F02A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Times New Roman" w:char="F02A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C" w:rsidRDefault="0019420C" w:rsidP="00194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сроки проведения</w:t>
            </w:r>
          </w:p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20C" w:rsidTr="0019420C">
        <w:trPr>
          <w:trHeight w:val="3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</w:p>
        </w:tc>
      </w:tr>
      <w:tr w:rsidR="0019420C" w:rsidTr="0019420C">
        <w:trPr>
          <w:trHeight w:val="3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20C" w:rsidRDefault="0019420C" w:rsidP="0019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</w:t>
            </w:r>
          </w:p>
        </w:tc>
      </w:tr>
    </w:tbl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19420C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МБОУ «Дубенская ООШ» выпускников 9 класса группы риска нет.</w:t>
      </w: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A37317" w:rsidP="00A37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317" w:rsidRDefault="00A37317" w:rsidP="00A3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32" w:rsidRPr="00F25B12" w:rsidRDefault="00DF2332" w:rsidP="00DF2332">
      <w:pPr>
        <w:rPr>
          <w:rFonts w:ascii="Times New Roman" w:hAnsi="Times New Roman" w:cs="Times New Roman"/>
          <w:sz w:val="28"/>
          <w:szCs w:val="28"/>
        </w:rPr>
      </w:pPr>
    </w:p>
    <w:p w:rsidR="00DF2332" w:rsidRDefault="00DF2332" w:rsidP="00DF2332"/>
    <w:p w:rsidR="00DF2332" w:rsidRDefault="00DF2332" w:rsidP="00DF2332"/>
    <w:p w:rsidR="001D5C2A" w:rsidRDefault="001D5C2A" w:rsidP="001D5C2A"/>
    <w:p w:rsidR="001D5C2A" w:rsidRDefault="001D5C2A" w:rsidP="001D5C2A"/>
    <w:p w:rsidR="001D5C2A" w:rsidRDefault="001D5C2A" w:rsidP="001D5C2A"/>
    <w:p w:rsidR="001D5C2A" w:rsidRDefault="001D5C2A" w:rsidP="001D5C2A"/>
    <w:p w:rsidR="000C271D" w:rsidRDefault="000C271D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A37317" w:rsidRDefault="00A37317"/>
    <w:sectPr w:rsidR="00A37317" w:rsidSect="00A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2B"/>
    <w:multiLevelType w:val="hybridMultilevel"/>
    <w:tmpl w:val="BA2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97DC5"/>
    <w:multiLevelType w:val="hybridMultilevel"/>
    <w:tmpl w:val="0CEC1EDA"/>
    <w:lvl w:ilvl="0" w:tplc="23306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906B5"/>
    <w:multiLevelType w:val="hybridMultilevel"/>
    <w:tmpl w:val="041E6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C2A"/>
    <w:rsid w:val="000C271D"/>
    <w:rsid w:val="00140117"/>
    <w:rsid w:val="0019420C"/>
    <w:rsid w:val="001D5C2A"/>
    <w:rsid w:val="00250CC8"/>
    <w:rsid w:val="002A6A9D"/>
    <w:rsid w:val="002F1EB7"/>
    <w:rsid w:val="0039395E"/>
    <w:rsid w:val="004C6AEE"/>
    <w:rsid w:val="004D723F"/>
    <w:rsid w:val="005E262E"/>
    <w:rsid w:val="00756814"/>
    <w:rsid w:val="007A53A8"/>
    <w:rsid w:val="009816D2"/>
    <w:rsid w:val="00A14B66"/>
    <w:rsid w:val="00A37317"/>
    <w:rsid w:val="00B25004"/>
    <w:rsid w:val="00BC7AA5"/>
    <w:rsid w:val="00CC6D34"/>
    <w:rsid w:val="00D10E69"/>
    <w:rsid w:val="00D21574"/>
    <w:rsid w:val="00DA203E"/>
    <w:rsid w:val="00DF2332"/>
    <w:rsid w:val="00EB5E52"/>
    <w:rsid w:val="00FA207D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332"/>
    <w:pPr>
      <w:ind w:left="720"/>
      <w:contextualSpacing/>
    </w:pPr>
  </w:style>
  <w:style w:type="paragraph" w:styleId="a7">
    <w:name w:val="header"/>
    <w:basedOn w:val="a"/>
    <w:link w:val="1"/>
    <w:uiPriority w:val="99"/>
    <w:semiHidden/>
    <w:unhideWhenUsed/>
    <w:rsid w:val="00DF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2332"/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DF2332"/>
    <w:rPr>
      <w:rFonts w:ascii="Calibri" w:eastAsia="Times New Roman" w:hAnsi="Calibri" w:cs="Times New Roman"/>
    </w:rPr>
  </w:style>
  <w:style w:type="paragraph" w:styleId="a9">
    <w:name w:val="footer"/>
    <w:basedOn w:val="a"/>
    <w:link w:val="10"/>
    <w:uiPriority w:val="99"/>
    <w:semiHidden/>
    <w:unhideWhenUsed/>
    <w:rsid w:val="00DF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2332"/>
  </w:style>
  <w:style w:type="character" w:customStyle="1" w:styleId="10">
    <w:name w:val="Нижний колонтитул Знак1"/>
    <w:basedOn w:val="a0"/>
    <w:link w:val="a9"/>
    <w:uiPriority w:val="99"/>
    <w:semiHidden/>
    <w:locked/>
    <w:rsid w:val="00DF2332"/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11"/>
    <w:uiPriority w:val="11"/>
    <w:qFormat/>
    <w:rsid w:val="00DF23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F23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uiPriority w:val="11"/>
    <w:locked/>
    <w:rsid w:val="00DF23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No Spacing"/>
    <w:uiPriority w:val="1"/>
    <w:qFormat/>
    <w:rsid w:val="00DF233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DF23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dcterms:created xsi:type="dcterms:W3CDTF">2014-10-29T14:44:00Z</dcterms:created>
  <dcterms:modified xsi:type="dcterms:W3CDTF">2014-11-20T11:38:00Z</dcterms:modified>
</cp:coreProperties>
</file>