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2A" w:rsidRDefault="001D5C2A" w:rsidP="001D5C2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школьников</w:t>
      </w:r>
    </w:p>
    <w:p w:rsidR="001D5C2A" w:rsidRDefault="001D5C2A" w:rsidP="001D5C2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«МБОУ «Дубенская основная общеобразовательная школа»</w:t>
      </w:r>
    </w:p>
    <w:p w:rsidR="001D5C2A" w:rsidRDefault="001D5C2A" w:rsidP="001D5C2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 </w:t>
      </w:r>
      <w:r w:rsidR="00356A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356A21" w:rsidRPr="00356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четверть 2014-2015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F2332" w:rsidRDefault="00DF2332" w:rsidP="004250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332" w:rsidRDefault="00DF2332" w:rsidP="001D5C2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075" w:type="dxa"/>
        <w:tblInd w:w="71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1842"/>
        <w:gridCol w:w="1416"/>
        <w:gridCol w:w="709"/>
        <w:gridCol w:w="709"/>
        <w:gridCol w:w="709"/>
        <w:gridCol w:w="923"/>
        <w:gridCol w:w="802"/>
        <w:gridCol w:w="1257"/>
      </w:tblGrid>
      <w:tr w:rsidR="001D5C2A" w:rsidTr="00DA203E">
        <w:trPr>
          <w:trHeight w:val="31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</w:t>
            </w:r>
            <w:proofErr w:type="spellEnd"/>
          </w:p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уч-ся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журналу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Аттестовано</w:t>
            </w:r>
          </w:p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%</w:t>
            </w:r>
          </w:p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кач-ва</w:t>
            </w:r>
            <w:proofErr w:type="spellEnd"/>
          </w:p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D5C2A" w:rsidTr="00DA203E">
        <w:trPr>
          <w:trHeight w:val="261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2A" w:rsidRDefault="001D5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5C2A" w:rsidRDefault="001D5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2A" w:rsidRDefault="001D5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Default="001D5C2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неусп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2A" w:rsidRDefault="001D5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5C2A" w:rsidRDefault="001D5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2A" w:rsidTr="00DA203E">
        <w:trPr>
          <w:trHeight w:val="20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 xml:space="preserve">7                                                                         </w:t>
            </w:r>
            <w:r w:rsidR="001D5C2A" w:rsidRPr="004250A8">
              <w:rPr>
                <w:rFonts w:ascii="Times New Roman" w:hAnsi="Times New Roman" w:cs="Times New Roman"/>
                <w:sz w:val="24"/>
                <w:szCs w:val="24"/>
              </w:rPr>
              <w:t>не оцениваются</w:t>
            </w:r>
          </w:p>
        </w:tc>
      </w:tr>
      <w:tr w:rsidR="001D5C2A" w:rsidTr="00DA203E">
        <w:trPr>
          <w:trHeight w:val="2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5C2A" w:rsidRPr="004250A8" w:rsidRDefault="004250A8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C2A" w:rsidTr="00DA203E">
        <w:trPr>
          <w:trHeight w:val="2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32642C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3264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4(3</w:t>
            </w:r>
            <w:r w:rsidR="001D5C2A" w:rsidRPr="004250A8">
              <w:rPr>
                <w:rFonts w:ascii="Times New Roman" w:hAnsi="Times New Roman" w:cs="Times New Roman"/>
                <w:sz w:val="24"/>
                <w:szCs w:val="24"/>
              </w:rPr>
              <w:t>+1пр 8 вида)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3264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3264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1574" w:rsidRPr="004250A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D5C2A" w:rsidTr="00DA203E">
        <w:trPr>
          <w:trHeight w:val="2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1D5C2A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5C2A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4250A8" w:rsidTr="00DA203E">
        <w:trPr>
          <w:trHeight w:val="2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50A8" w:rsidRPr="004250A8" w:rsidRDefault="004250A8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6(5+1пр.8 вида)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1D5C2A" w:rsidTr="00DA203E">
        <w:trPr>
          <w:trHeight w:val="2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1D5C2A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356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356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1D5C2A" w:rsidTr="00DA203E">
        <w:trPr>
          <w:trHeight w:val="2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5C2A" w:rsidRPr="004250A8" w:rsidRDefault="004250A8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C2A" w:rsidTr="00DA203E">
        <w:trPr>
          <w:trHeight w:val="41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472C8E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472C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306D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306D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D5C2A" w:rsidTr="00DA203E">
        <w:trPr>
          <w:trHeight w:val="2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1D5C2A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D5C2A" w:rsidTr="00DA203E">
        <w:trPr>
          <w:trHeight w:val="2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1D5C2A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C2A" w:rsidRPr="004250A8" w:rsidRDefault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4250A8" w:rsidTr="00DA203E">
        <w:trPr>
          <w:trHeight w:val="2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50A8" w:rsidRPr="004250A8" w:rsidRDefault="004250A8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50A8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</w:tr>
      <w:tr w:rsidR="001D5C2A" w:rsidRPr="004250A8" w:rsidTr="00DA203E">
        <w:trPr>
          <w:trHeight w:val="2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DF2332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50A8"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4250A8" w:rsidP="00D21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19 (18</w:t>
            </w:r>
            <w:r w:rsidR="00DF2332"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+1 пр8вида)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1D5C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DF2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5C2A" w:rsidRPr="004250A8" w:rsidRDefault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D21574" w:rsidRPr="004250A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D5C2A" w:rsidRDefault="001D5C2A" w:rsidP="001D5C2A"/>
    <w:p w:rsidR="00A37317" w:rsidRDefault="00A37317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Посещаемость школы учащимися за </w:t>
      </w:r>
      <w:r w:rsidR="004250A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четверть:</w:t>
      </w:r>
    </w:p>
    <w:tbl>
      <w:tblPr>
        <w:tblW w:w="104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60"/>
        <w:gridCol w:w="1938"/>
        <w:gridCol w:w="2862"/>
        <w:gridCol w:w="3795"/>
      </w:tblGrid>
      <w:tr w:rsidR="00A37317" w:rsidRPr="004250A8" w:rsidTr="004250A8">
        <w:trPr>
          <w:trHeight w:val="321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уч-ся </w:t>
            </w:r>
            <w:proofErr w:type="gramStart"/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журналу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уроков, пропущенных по болезни 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уроков, пропущенных без уважительной причины </w:t>
            </w:r>
          </w:p>
        </w:tc>
      </w:tr>
      <w:tr w:rsidR="00A37317" w:rsidRPr="004250A8" w:rsidTr="004250A8">
        <w:trPr>
          <w:trHeight w:val="203"/>
        </w:trPr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B25004" w:rsidP="00B25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F557B3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317" w:rsidRPr="004250A8" w:rsidTr="004250A8">
        <w:trPr>
          <w:trHeight w:val="23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B25004" w:rsidP="00B25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4250A8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317" w:rsidRPr="004250A8" w:rsidTr="004250A8">
        <w:trPr>
          <w:trHeight w:val="23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F557B3" w:rsidP="00B25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F557B3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317" w:rsidRPr="004250A8" w:rsidTr="004250A8">
        <w:trPr>
          <w:trHeight w:val="23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B25004" w:rsidP="00B25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F557B3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317" w:rsidRPr="004250A8" w:rsidTr="004250A8">
        <w:trPr>
          <w:trHeight w:val="23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B25004" w:rsidP="00B25004">
            <w:pPr>
              <w:shd w:val="clear" w:color="auto" w:fill="FFFFFF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E35CFA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317" w:rsidRPr="004250A8" w:rsidTr="004250A8">
        <w:trPr>
          <w:trHeight w:val="23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B25004" w:rsidP="00B25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317" w:rsidRPr="004250A8" w:rsidTr="004250A8">
        <w:trPr>
          <w:trHeight w:val="23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472C8E" w:rsidP="00B25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306D03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B25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203E"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317" w:rsidRPr="004250A8" w:rsidTr="004250A8">
        <w:trPr>
          <w:trHeight w:val="23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B25004" w:rsidP="00B25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317" w:rsidRPr="004250A8" w:rsidTr="004250A8">
        <w:trPr>
          <w:trHeight w:val="23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B25004" w:rsidP="00B250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E35CFA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317" w:rsidTr="004250A8">
        <w:trPr>
          <w:trHeight w:val="252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Pr="004250A8" w:rsidRDefault="00A373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B25004" w:rsidP="004250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4250A8" w:rsidRDefault="004250A8" w:rsidP="002F1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Pr="00E35CFA" w:rsidRDefault="00DA20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7317" w:rsidRDefault="00A37317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7317" w:rsidRDefault="00A37317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2F1EB7">
        <w:rPr>
          <w:rFonts w:ascii="Times New Roman" w:hAnsi="Times New Roman" w:cs="Times New Roman"/>
          <w:b/>
          <w:color w:val="000000"/>
          <w:sz w:val="24"/>
          <w:szCs w:val="24"/>
        </w:rPr>
        <w:t>Контингент, прибывших детей в МБОУ «Дубенская ООШ»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течение четверти.</w:t>
      </w:r>
    </w:p>
    <w:p w:rsidR="002F1EB7" w:rsidRDefault="002F1EB7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4"/>
        <w:gridCol w:w="1922"/>
        <w:gridCol w:w="1320"/>
        <w:gridCol w:w="1248"/>
        <w:gridCol w:w="3144"/>
      </w:tblGrid>
      <w:tr w:rsidR="00A37317" w:rsidTr="00A37317">
        <w:trPr>
          <w:trHeight w:val="53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17" w:rsidRDefault="00A3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Ф.И.О. учащегося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17" w:rsidRDefault="00A3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Дата и год 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17" w:rsidRDefault="00A3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В какой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17" w:rsidRDefault="00A3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Откуда прибыл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17" w:rsidRDefault="00A3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Имеют ли российское гражданство</w:t>
            </w:r>
          </w:p>
        </w:tc>
      </w:tr>
      <w:tr w:rsidR="00A37317" w:rsidTr="00A37317">
        <w:trPr>
          <w:trHeight w:val="30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7" w:rsidRDefault="002F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7" w:rsidRDefault="002F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7" w:rsidRDefault="002F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7" w:rsidRDefault="002F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7" w:rsidRDefault="002F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9816D2" w:rsidRDefault="002F1EB7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Прибывших детей в течение четверти нет</w:t>
      </w:r>
    </w:p>
    <w:p w:rsidR="009816D2" w:rsidRPr="002F1EB7" w:rsidRDefault="009816D2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317" w:rsidRDefault="00A37317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К</w:t>
      </w:r>
      <w:r w:rsidR="009816D2">
        <w:rPr>
          <w:rFonts w:ascii="Times New Roman" w:hAnsi="Times New Roman" w:cs="Times New Roman"/>
          <w:b/>
          <w:color w:val="000000"/>
          <w:sz w:val="24"/>
          <w:szCs w:val="24"/>
        </w:rPr>
        <w:t>онтингент, выбывших детей из МБОУ «</w:t>
      </w:r>
      <w:proofErr w:type="spellStart"/>
      <w:r w:rsidR="009816D2">
        <w:rPr>
          <w:rFonts w:ascii="Times New Roman" w:hAnsi="Times New Roman" w:cs="Times New Roman"/>
          <w:b/>
          <w:color w:val="000000"/>
          <w:sz w:val="24"/>
          <w:szCs w:val="24"/>
        </w:rPr>
        <w:t>ДубенскаяООШ</w:t>
      </w:r>
      <w:proofErr w:type="spellEnd"/>
      <w:r w:rsidR="009816D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течение четверти.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1896"/>
        <w:gridCol w:w="1500"/>
        <w:gridCol w:w="3573"/>
      </w:tblGrid>
      <w:tr w:rsidR="00A37317" w:rsidTr="00A37317">
        <w:trPr>
          <w:trHeight w:val="571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17" w:rsidRDefault="00A3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Ф.И.О. учащегося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17" w:rsidRDefault="00A3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Дата и год рождения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17" w:rsidRDefault="00A3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17" w:rsidRDefault="00A3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Куда выбыл (указать в какую школу)</w:t>
            </w:r>
          </w:p>
        </w:tc>
      </w:tr>
      <w:tr w:rsidR="00A37317" w:rsidTr="00A37317">
        <w:trPr>
          <w:trHeight w:val="323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7" w:rsidRPr="004250A8" w:rsidRDefault="00D9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0A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Сечина</w:t>
            </w:r>
            <w:proofErr w:type="spellEnd"/>
            <w:r w:rsidRPr="004250A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7" w:rsidRPr="004250A8" w:rsidRDefault="00282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250A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21.07.2005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7" w:rsidRPr="004250A8" w:rsidRDefault="00D9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250A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7" w:rsidRPr="004250A8" w:rsidRDefault="0042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95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</w:t>
            </w:r>
            <w:proofErr w:type="spellStart"/>
            <w:r w:rsidRPr="00595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Нежинский</w:t>
            </w:r>
            <w:proofErr w:type="spellEnd"/>
            <w:r w:rsidRPr="00595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лицей Оренбургского района»</w:t>
            </w:r>
          </w:p>
        </w:tc>
      </w:tr>
      <w:tr w:rsidR="004250A8" w:rsidTr="00A37317">
        <w:trPr>
          <w:trHeight w:val="323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A8" w:rsidRPr="004250A8" w:rsidRDefault="0042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Юлиана Николаевна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A8" w:rsidRPr="004250A8" w:rsidRDefault="0042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25.01.2001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A8" w:rsidRPr="004250A8" w:rsidRDefault="0042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A8" w:rsidRPr="00595758" w:rsidRDefault="0042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</w:t>
            </w:r>
            <w:proofErr w:type="spellStart"/>
            <w:r w:rsidRPr="00595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Нежинский</w:t>
            </w:r>
            <w:proofErr w:type="spellEnd"/>
            <w:r w:rsidRPr="00595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лицей Оренбургского района»</w:t>
            </w:r>
          </w:p>
        </w:tc>
      </w:tr>
    </w:tbl>
    <w:p w:rsidR="009816D2" w:rsidRDefault="009816D2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D2" w:rsidRPr="002F1EB7" w:rsidRDefault="009816D2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317" w:rsidRDefault="00A37317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  Дети, не обучающиеся и систематически пропускающие по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неуважительным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864"/>
        <w:tblW w:w="104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3"/>
        <w:gridCol w:w="7"/>
        <w:gridCol w:w="1437"/>
        <w:gridCol w:w="1487"/>
        <w:gridCol w:w="742"/>
        <w:gridCol w:w="1577"/>
        <w:gridCol w:w="1716"/>
        <w:gridCol w:w="1440"/>
        <w:gridCol w:w="1396"/>
      </w:tblGrid>
      <w:tr w:rsidR="00A37317" w:rsidTr="009816D2">
        <w:trPr>
          <w:trHeight w:val="788"/>
        </w:trPr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Default="00A37317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37317" w:rsidRDefault="00A37317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Default="00A37317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 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Default="00A37317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Default="00A37317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непосещения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Default="00A37317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не посещения школы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Default="00A37317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Принятые меры.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Результат.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7317" w:rsidRDefault="00A37317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Состоит на учете и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317" w:rsidTr="009816D2">
        <w:trPr>
          <w:trHeight w:val="262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Default="009816D2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Default="009816D2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Default="009816D2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Default="009816D2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Default="009816D2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Default="009816D2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17" w:rsidRDefault="009816D2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17" w:rsidRDefault="009816D2" w:rsidP="009816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16D2" w:rsidRDefault="00A37317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816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причинам  учебные занятия в МБОУ  «Дубенская ООШ»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(приложить справку о проведённо</w:t>
      </w:r>
      <w:r w:rsidR="009816D2">
        <w:rPr>
          <w:rFonts w:ascii="Times New Roman" w:hAnsi="Times New Roman" w:cs="Times New Roman"/>
          <w:color w:val="000000"/>
          <w:sz w:val="24"/>
          <w:szCs w:val="24"/>
        </w:rPr>
        <w:t>й работе)</w:t>
      </w:r>
    </w:p>
    <w:p w:rsidR="009816D2" w:rsidRDefault="009816D2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317" w:rsidRDefault="009816D2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МБОУ «Дубенская ООШ» нет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обучающихся и систематически пропускающих по</w:t>
      </w:r>
      <w:r w:rsidR="004250A8">
        <w:rPr>
          <w:rFonts w:ascii="Times New Roman" w:hAnsi="Times New Roman" w:cs="Times New Roman"/>
          <w:color w:val="000000"/>
          <w:sz w:val="24"/>
          <w:szCs w:val="24"/>
        </w:rPr>
        <w:t xml:space="preserve"> неуважительным причинам учебные занятия</w:t>
      </w:r>
    </w:p>
    <w:p w:rsidR="00A37317" w:rsidRDefault="00A37317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C8" w:rsidRDefault="00250CC8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20C" w:rsidRDefault="0019420C" w:rsidP="001942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Информация о работе с выпускниками 9 класса группы риска по подготовке  к ГИА</w:t>
      </w:r>
    </w:p>
    <w:p w:rsidR="0019420C" w:rsidRDefault="0019420C" w:rsidP="0019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Указать выпускников только по предметам русский язык и математика</w:t>
      </w:r>
    </w:p>
    <w:p w:rsidR="0019420C" w:rsidRDefault="0019420C" w:rsidP="0019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Указать Ф.И.О. учителя, стаж работы, образование по диплому, категория. </w:t>
      </w:r>
    </w:p>
    <w:p w:rsidR="00250CC8" w:rsidRDefault="00250CC8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C8" w:rsidRDefault="0019420C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МБОУ «Дубенская ООШ» выпускников 9 класса группы риска нет</w:t>
      </w:r>
    </w:p>
    <w:p w:rsidR="00250CC8" w:rsidRDefault="00250CC8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C8" w:rsidRDefault="00250CC8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C8" w:rsidRDefault="00250CC8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page" w:horzAnchor="margin" w:tblpY="6871"/>
        <w:tblW w:w="10286" w:type="dxa"/>
        <w:tblLook w:val="04A0"/>
      </w:tblPr>
      <w:tblGrid>
        <w:gridCol w:w="619"/>
        <w:gridCol w:w="1956"/>
        <w:gridCol w:w="2211"/>
        <w:gridCol w:w="5500"/>
      </w:tblGrid>
      <w:tr w:rsidR="004250A8" w:rsidTr="004250A8">
        <w:trPr>
          <w:trHeight w:val="6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A8" w:rsidRDefault="004250A8" w:rsidP="004250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A8" w:rsidRDefault="004250A8" w:rsidP="004250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выпускника группы риска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Предмет*,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Times New Roman" w:char="F02A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Times New Roman" w:char="F02A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предметник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A8" w:rsidRDefault="004250A8" w:rsidP="004250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сроки проведения</w:t>
            </w:r>
          </w:p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50A8" w:rsidTr="004250A8">
        <w:trPr>
          <w:trHeight w:val="3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-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 </w:t>
            </w:r>
          </w:p>
        </w:tc>
      </w:tr>
      <w:tr w:rsidR="004250A8" w:rsidTr="004250A8">
        <w:trPr>
          <w:trHeight w:val="3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A8" w:rsidRDefault="004250A8" w:rsidP="00425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 </w:t>
            </w:r>
          </w:p>
        </w:tc>
      </w:tr>
    </w:tbl>
    <w:p w:rsidR="00250CC8" w:rsidRDefault="00250CC8" w:rsidP="00A37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школы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В.Н.Глухова</w:t>
      </w:r>
      <w:proofErr w:type="spellEnd"/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250CC8" w:rsidRDefault="00250CC8" w:rsidP="00250CC8">
      <w:pPr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</w:p>
    <w:p w:rsidR="005E262E" w:rsidRDefault="005E262E" w:rsidP="00A3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62E" w:rsidRDefault="005E262E" w:rsidP="00A3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62E" w:rsidRDefault="005E262E" w:rsidP="00A3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62E" w:rsidRDefault="005E262E" w:rsidP="00A3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317" w:rsidRDefault="00A37317" w:rsidP="00A37317">
      <w:pPr>
        <w:spacing w:after="0"/>
        <w:rPr>
          <w:rFonts w:ascii="Times New Roman" w:hAnsi="Times New Roman" w:cs="Times New Roman"/>
          <w:sz w:val="28"/>
          <w:szCs w:val="28"/>
        </w:rPr>
        <w:sectPr w:rsidR="00A37317" w:rsidSect="00DA203E">
          <w:type w:val="continuous"/>
          <w:pgSz w:w="11906" w:h="16838"/>
          <w:pgMar w:top="567" w:right="851" w:bottom="426" w:left="709" w:header="709" w:footer="709" w:gutter="0"/>
          <w:cols w:space="720"/>
          <w:docGrid w:linePitch="299"/>
        </w:sectPr>
      </w:pPr>
    </w:p>
    <w:p w:rsidR="00A37317" w:rsidRDefault="00A37317" w:rsidP="00A373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317" w:rsidRDefault="00A37317" w:rsidP="00A37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32" w:rsidRPr="00F25B12" w:rsidRDefault="00DF2332" w:rsidP="00DF2332">
      <w:pPr>
        <w:rPr>
          <w:rFonts w:ascii="Times New Roman" w:hAnsi="Times New Roman" w:cs="Times New Roman"/>
          <w:sz w:val="28"/>
          <w:szCs w:val="28"/>
        </w:rPr>
      </w:pPr>
    </w:p>
    <w:p w:rsidR="00DF2332" w:rsidRDefault="00DF2332" w:rsidP="00DF2332"/>
    <w:p w:rsidR="00DF2332" w:rsidRDefault="00DF2332" w:rsidP="00DF2332"/>
    <w:p w:rsidR="001D5C2A" w:rsidRDefault="001D5C2A" w:rsidP="001D5C2A"/>
    <w:p w:rsidR="001D5C2A" w:rsidRDefault="001D5C2A" w:rsidP="001D5C2A"/>
    <w:p w:rsidR="001D5C2A" w:rsidRDefault="001D5C2A" w:rsidP="001D5C2A"/>
    <w:p w:rsidR="001D5C2A" w:rsidRDefault="001D5C2A" w:rsidP="001D5C2A"/>
    <w:p w:rsidR="000C271D" w:rsidRDefault="000C271D"/>
    <w:p w:rsidR="001D5C2A" w:rsidRDefault="001D5C2A"/>
    <w:p w:rsidR="001D5C2A" w:rsidRDefault="001D5C2A"/>
    <w:p w:rsidR="001D5C2A" w:rsidRDefault="001D5C2A"/>
    <w:p w:rsidR="001D5C2A" w:rsidRDefault="001D5C2A"/>
    <w:p w:rsidR="001D5C2A" w:rsidRDefault="001D5C2A"/>
    <w:p w:rsidR="001D5C2A" w:rsidRDefault="001D5C2A"/>
    <w:p w:rsidR="001D5C2A" w:rsidRDefault="001D5C2A"/>
    <w:p w:rsidR="001D5C2A" w:rsidRDefault="001D5C2A"/>
    <w:p w:rsidR="00A37317" w:rsidRDefault="00A37317"/>
    <w:sectPr w:rsidR="00A37317" w:rsidSect="00A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62B"/>
    <w:multiLevelType w:val="hybridMultilevel"/>
    <w:tmpl w:val="BA2E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EC3"/>
    <w:multiLevelType w:val="hybridMultilevel"/>
    <w:tmpl w:val="95CC28E0"/>
    <w:lvl w:ilvl="0" w:tplc="27903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D97DC5"/>
    <w:multiLevelType w:val="hybridMultilevel"/>
    <w:tmpl w:val="0CEC1EDA"/>
    <w:lvl w:ilvl="0" w:tplc="23306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F906B5"/>
    <w:multiLevelType w:val="hybridMultilevel"/>
    <w:tmpl w:val="041E62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C2A"/>
    <w:rsid w:val="000525A5"/>
    <w:rsid w:val="000C271D"/>
    <w:rsid w:val="0019420C"/>
    <w:rsid w:val="001D5C2A"/>
    <w:rsid w:val="00250CC8"/>
    <w:rsid w:val="002821D2"/>
    <w:rsid w:val="002F1EB7"/>
    <w:rsid w:val="00306D03"/>
    <w:rsid w:val="0032642C"/>
    <w:rsid w:val="00356A21"/>
    <w:rsid w:val="00375D31"/>
    <w:rsid w:val="0039395E"/>
    <w:rsid w:val="004250A8"/>
    <w:rsid w:val="00472C8E"/>
    <w:rsid w:val="004C6AEE"/>
    <w:rsid w:val="005E262E"/>
    <w:rsid w:val="00661310"/>
    <w:rsid w:val="007B5276"/>
    <w:rsid w:val="009816D2"/>
    <w:rsid w:val="00A37317"/>
    <w:rsid w:val="00B25004"/>
    <w:rsid w:val="00BC7AA5"/>
    <w:rsid w:val="00C62D99"/>
    <w:rsid w:val="00CC42F1"/>
    <w:rsid w:val="00CC6D34"/>
    <w:rsid w:val="00D10E69"/>
    <w:rsid w:val="00D21574"/>
    <w:rsid w:val="00D93C30"/>
    <w:rsid w:val="00DA203E"/>
    <w:rsid w:val="00DF2332"/>
    <w:rsid w:val="00E35CFA"/>
    <w:rsid w:val="00EB5E52"/>
    <w:rsid w:val="00F557B3"/>
    <w:rsid w:val="00FA207D"/>
    <w:rsid w:val="00FB1805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3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2332"/>
    <w:pPr>
      <w:ind w:left="720"/>
      <w:contextualSpacing/>
    </w:pPr>
  </w:style>
  <w:style w:type="paragraph" w:styleId="a7">
    <w:name w:val="header"/>
    <w:basedOn w:val="a"/>
    <w:link w:val="1"/>
    <w:uiPriority w:val="99"/>
    <w:semiHidden/>
    <w:unhideWhenUsed/>
    <w:rsid w:val="00DF23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F2332"/>
  </w:style>
  <w:style w:type="character" w:customStyle="1" w:styleId="1">
    <w:name w:val="Верхний колонтитул Знак1"/>
    <w:basedOn w:val="a0"/>
    <w:link w:val="a7"/>
    <w:uiPriority w:val="99"/>
    <w:semiHidden/>
    <w:locked/>
    <w:rsid w:val="00DF2332"/>
    <w:rPr>
      <w:rFonts w:ascii="Calibri" w:eastAsia="Times New Roman" w:hAnsi="Calibri" w:cs="Times New Roman"/>
    </w:rPr>
  </w:style>
  <w:style w:type="paragraph" w:styleId="a9">
    <w:name w:val="footer"/>
    <w:basedOn w:val="a"/>
    <w:link w:val="10"/>
    <w:uiPriority w:val="99"/>
    <w:semiHidden/>
    <w:unhideWhenUsed/>
    <w:rsid w:val="00DF23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F2332"/>
  </w:style>
  <w:style w:type="character" w:customStyle="1" w:styleId="10">
    <w:name w:val="Нижний колонтитул Знак1"/>
    <w:basedOn w:val="a0"/>
    <w:link w:val="a9"/>
    <w:uiPriority w:val="99"/>
    <w:semiHidden/>
    <w:locked/>
    <w:rsid w:val="00DF2332"/>
    <w:rPr>
      <w:rFonts w:ascii="Calibri" w:eastAsia="Times New Roman" w:hAnsi="Calibri" w:cs="Times New Roman"/>
    </w:rPr>
  </w:style>
  <w:style w:type="paragraph" w:styleId="ab">
    <w:name w:val="Subtitle"/>
    <w:basedOn w:val="a"/>
    <w:next w:val="a"/>
    <w:link w:val="11"/>
    <w:uiPriority w:val="11"/>
    <w:qFormat/>
    <w:rsid w:val="00DF23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F23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b"/>
    <w:uiPriority w:val="11"/>
    <w:locked/>
    <w:rsid w:val="00DF23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No Spacing"/>
    <w:uiPriority w:val="1"/>
    <w:qFormat/>
    <w:rsid w:val="00DF2332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DF23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30</cp:revision>
  <dcterms:created xsi:type="dcterms:W3CDTF">2014-10-29T14:44:00Z</dcterms:created>
  <dcterms:modified xsi:type="dcterms:W3CDTF">2015-01-03T04:41:00Z</dcterms:modified>
</cp:coreProperties>
</file>